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ED2D51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ED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с.Куриловка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ED2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Куриловского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ED2D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D2D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2D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2D51">
        <w:rPr>
          <w:rFonts w:ascii="Times New Roman" w:hAnsi="Times New Roman" w:cs="Times New Roman"/>
          <w:sz w:val="28"/>
          <w:szCs w:val="28"/>
        </w:rPr>
        <w:t>Куриловского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ED2D51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И.о.</w:t>
      </w:r>
      <w:r w:rsidR="007232A2" w:rsidRPr="007232A2"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7232A2"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Куриловского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E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377BF1" w:rsidRDefault="00377BF1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ED2D51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FE3CBD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CBD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Pr="00FE3CBD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CBD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FE3C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2D51" w:rsidRPr="00FE3CB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Куриловского</w:t>
      </w:r>
      <w:r w:rsidR="00526BB8" w:rsidRPr="00FE3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FE3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FE3CBD">
        <w:rPr>
          <w:rFonts w:ascii="Times New Roman" w:hAnsi="Times New Roman" w:cs="Times New Roman"/>
          <w:b/>
          <w:sz w:val="26"/>
          <w:szCs w:val="26"/>
        </w:rPr>
        <w:t>на 20</w:t>
      </w:r>
      <w:r w:rsidR="00790226" w:rsidRPr="00FE3CBD">
        <w:rPr>
          <w:rFonts w:ascii="Times New Roman" w:hAnsi="Times New Roman" w:cs="Times New Roman"/>
          <w:b/>
          <w:sz w:val="26"/>
          <w:szCs w:val="26"/>
        </w:rPr>
        <w:t>20</w:t>
      </w:r>
      <w:r w:rsidR="00526BB8" w:rsidRPr="00FE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377BF1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2F498D" w:rsidRPr="00532465" w:rsidRDefault="00377BF1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377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377BF1">
              <w:rPr>
                <w:rFonts w:ascii="Times New Roman" w:hAnsi="Times New Roman" w:cs="Times New Roman"/>
                <w:sz w:val="24"/>
                <w:szCs w:val="24"/>
              </w:rPr>
              <w:t>Куриловском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E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D2D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37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D2D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ED2D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D2D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ED2D51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Default="00377BF1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377BF1" w:rsidRPr="00532465" w:rsidRDefault="00377BF1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1258CF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1258CF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377BF1" w:rsidP="0037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1258CF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И.о.Главы</w:t>
      </w:r>
      <w:r w:rsidR="007232A2"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ED2D51">
        <w:rPr>
          <w:rFonts w:ascii="Times New Roman" w:eastAsia="Calibri" w:hAnsi="Times New Roman" w:cs="Times New Roman"/>
          <w:b/>
          <w:sz w:val="27"/>
          <w:szCs w:val="27"/>
        </w:rPr>
        <w:t>Куриловского</w:t>
      </w:r>
      <w:r w:rsidR="007232A2"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ED2D51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r w:rsidR="0012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Н.В.Исаева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D6" w:rsidRDefault="00E857D6" w:rsidP="004C0B3B">
      <w:pPr>
        <w:spacing w:after="0" w:line="240" w:lineRule="auto"/>
      </w:pPr>
      <w:r>
        <w:separator/>
      </w:r>
    </w:p>
  </w:endnote>
  <w:endnote w:type="continuationSeparator" w:id="1">
    <w:p w:rsidR="00E857D6" w:rsidRDefault="00E857D6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9E5C03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FE3CBD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D6" w:rsidRDefault="00E857D6" w:rsidP="004C0B3B">
      <w:pPr>
        <w:spacing w:after="0" w:line="240" w:lineRule="auto"/>
      </w:pPr>
      <w:r>
        <w:separator/>
      </w:r>
    </w:p>
  </w:footnote>
  <w:footnote w:type="continuationSeparator" w:id="1">
    <w:p w:rsidR="00E857D6" w:rsidRDefault="00E857D6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258CF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77BF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13EDD"/>
    <w:rsid w:val="007232A2"/>
    <w:rsid w:val="0075343F"/>
    <w:rsid w:val="007607E1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9E5C03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857D6"/>
    <w:rsid w:val="00EC52E7"/>
    <w:rsid w:val="00ED2D51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89</cp:revision>
  <cp:lastPrinted>2020-01-21T12:02:00Z</cp:lastPrinted>
  <dcterms:created xsi:type="dcterms:W3CDTF">2015-02-05T21:03:00Z</dcterms:created>
  <dcterms:modified xsi:type="dcterms:W3CDTF">2020-01-24T05:23:00Z</dcterms:modified>
</cp:coreProperties>
</file>